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pPr w:leftFromText="141" w:rightFromText="141" w:vertAnchor="page" w:horzAnchor="margin" w:tblpXSpec="center" w:tblpY="2335"/>
        <w:tblW w:w="14879" w:type="dxa"/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1984"/>
        <w:gridCol w:w="1985"/>
        <w:gridCol w:w="1559"/>
        <w:gridCol w:w="1985"/>
        <w:gridCol w:w="1701"/>
        <w:gridCol w:w="1417"/>
        <w:gridCol w:w="1559"/>
        <w:gridCol w:w="1276"/>
      </w:tblGrid>
      <w:tr w:rsidR="00FC2430" w:rsidRPr="007F2453" w14:paraId="42B47083" w14:textId="7BF1EFD7" w:rsidTr="005133F7">
        <w:trPr>
          <w:trHeight w:val="697"/>
        </w:trPr>
        <w:tc>
          <w:tcPr>
            <w:tcW w:w="562" w:type="dxa"/>
            <w:shd w:val="clear" w:color="auto" w:fill="FFF2CC" w:themeFill="accent4" w:themeFillTint="33"/>
          </w:tcPr>
          <w:p w14:paraId="2763C267" w14:textId="77777777" w:rsidR="00FC2430" w:rsidRPr="007F2453" w:rsidRDefault="00FC2430" w:rsidP="004E3E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676E8">
              <w:rPr>
                <w:rFonts w:ascii="Times New Roman" w:hAnsi="Times New Roman" w:cs="Times New Roman"/>
                <w:b/>
                <w:sz w:val="24"/>
                <w:szCs w:val="24"/>
              </w:rPr>
              <w:t>Lp</w:t>
            </w:r>
            <w:proofErr w:type="spellEnd"/>
          </w:p>
        </w:tc>
        <w:tc>
          <w:tcPr>
            <w:tcW w:w="851" w:type="dxa"/>
            <w:shd w:val="clear" w:color="auto" w:fill="FFF2CC" w:themeFill="accent4" w:themeFillTint="33"/>
          </w:tcPr>
          <w:p w14:paraId="3925A630" w14:textId="77777777" w:rsidR="00FC2430" w:rsidRPr="008676E8" w:rsidRDefault="00FC2430" w:rsidP="004E3E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6E8">
              <w:rPr>
                <w:rFonts w:ascii="Times New Roman" w:hAnsi="Times New Roman" w:cs="Times New Roman"/>
                <w:b/>
                <w:sz w:val="24"/>
                <w:szCs w:val="24"/>
              </w:rPr>
              <w:t>Godz.</w:t>
            </w:r>
          </w:p>
          <w:p w14:paraId="74653ED3" w14:textId="77777777" w:rsidR="00FC2430" w:rsidRPr="008676E8" w:rsidRDefault="00FC2430" w:rsidP="004E3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FF2CC" w:themeFill="accent4" w:themeFillTint="33"/>
          </w:tcPr>
          <w:p w14:paraId="6B28181D" w14:textId="77777777" w:rsidR="00FC2430" w:rsidRPr="008676E8" w:rsidRDefault="00FC2430" w:rsidP="00ED31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Oddział</w:t>
            </w:r>
          </w:p>
          <w:p w14:paraId="7C320D4A" w14:textId="7F288563" w:rsidR="00FC2430" w:rsidRDefault="00FC2430" w:rsidP="00ED31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76E8">
              <w:rPr>
                <w:rFonts w:ascii="Times New Roman" w:hAnsi="Times New Roman" w:cs="Times New Roman"/>
                <w:b/>
                <w:sz w:val="20"/>
                <w:szCs w:val="20"/>
              </w:rPr>
              <w:t>Dziecięcy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</w:t>
            </w:r>
          </w:p>
          <w:p w14:paraId="2CDE133F" w14:textId="076C0639" w:rsidR="00FC2430" w:rsidRPr="001F1DB6" w:rsidRDefault="00FC2430" w:rsidP="00ED31F5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sala A</w:t>
            </w:r>
          </w:p>
        </w:tc>
        <w:tc>
          <w:tcPr>
            <w:tcW w:w="1985" w:type="dxa"/>
            <w:shd w:val="clear" w:color="auto" w:fill="FFF2CC" w:themeFill="accent4" w:themeFillTint="33"/>
          </w:tcPr>
          <w:p w14:paraId="5E9517B9" w14:textId="77777777" w:rsidR="00FC2430" w:rsidRPr="008676E8" w:rsidRDefault="00FC2430" w:rsidP="00ED31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Oddział</w:t>
            </w:r>
          </w:p>
          <w:p w14:paraId="18BC0B1F" w14:textId="07EE293B" w:rsidR="00FC2430" w:rsidRDefault="00FC2430" w:rsidP="00ED31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76E8">
              <w:rPr>
                <w:rFonts w:ascii="Times New Roman" w:hAnsi="Times New Roman" w:cs="Times New Roman"/>
                <w:b/>
                <w:sz w:val="20"/>
                <w:szCs w:val="20"/>
              </w:rPr>
              <w:t>Dziecięcy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</w:t>
            </w:r>
          </w:p>
          <w:p w14:paraId="79CDCDDF" w14:textId="56375AB9" w:rsidR="00FC2430" w:rsidRPr="001F1DB6" w:rsidRDefault="00FC2430" w:rsidP="00ED31F5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sala B</w:t>
            </w:r>
          </w:p>
          <w:p w14:paraId="675FD082" w14:textId="77777777" w:rsidR="00FC2430" w:rsidRDefault="00FC2430" w:rsidP="004E3E8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FFF2CC" w:themeFill="accent4" w:themeFillTint="33"/>
          </w:tcPr>
          <w:p w14:paraId="1C7EC0E5" w14:textId="40A65DFD" w:rsidR="00FC2430" w:rsidRDefault="00FC2430" w:rsidP="00ED31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</w:t>
            </w:r>
          </w:p>
          <w:p w14:paraId="117ABDC9" w14:textId="46D07487" w:rsidR="00FC2430" w:rsidRPr="004E3E8A" w:rsidRDefault="00FC2430" w:rsidP="00ED31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sala nr 1</w:t>
            </w:r>
          </w:p>
        </w:tc>
        <w:tc>
          <w:tcPr>
            <w:tcW w:w="1985" w:type="dxa"/>
            <w:shd w:val="clear" w:color="auto" w:fill="FFF2CC" w:themeFill="accent4" w:themeFillTint="33"/>
          </w:tcPr>
          <w:p w14:paraId="2CCF725B" w14:textId="77777777" w:rsidR="00FC2430" w:rsidRDefault="00FC2430" w:rsidP="004E3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6E8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  <w:p w14:paraId="7A04A457" w14:textId="233245CC" w:rsidR="00FC2430" w:rsidRPr="004455DB" w:rsidRDefault="00FC2430" w:rsidP="004E3E8A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sala nr 1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14:paraId="1F21975E" w14:textId="77777777" w:rsidR="00FC2430" w:rsidRDefault="00FC2430" w:rsidP="004E3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6E8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  <w:p w14:paraId="4D5F8118" w14:textId="64AA7B1E" w:rsidR="00FC2430" w:rsidRPr="004455DB" w:rsidRDefault="00FC2430" w:rsidP="00A81EC2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sala nr A</w:t>
            </w:r>
          </w:p>
        </w:tc>
        <w:tc>
          <w:tcPr>
            <w:tcW w:w="1417" w:type="dxa"/>
            <w:shd w:val="clear" w:color="auto" w:fill="FFF2CC" w:themeFill="accent4" w:themeFillTint="33"/>
          </w:tcPr>
          <w:p w14:paraId="63E86429" w14:textId="63ABAE37" w:rsidR="00FC2430" w:rsidRDefault="00FC2430" w:rsidP="004E3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6E8">
              <w:rPr>
                <w:rFonts w:ascii="Times New Roman" w:hAnsi="Times New Roman" w:cs="Times New Roman"/>
                <w:b/>
                <w:sz w:val="24"/>
                <w:szCs w:val="24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+V</w:t>
            </w:r>
          </w:p>
          <w:p w14:paraId="19B5A928" w14:textId="40C43CD0" w:rsidR="00FC2430" w:rsidRPr="00ED31F5" w:rsidRDefault="00FC2430" w:rsidP="00A81EC2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ED31F5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sala 2</w:t>
            </w:r>
          </w:p>
        </w:tc>
        <w:tc>
          <w:tcPr>
            <w:tcW w:w="1559" w:type="dxa"/>
            <w:shd w:val="clear" w:color="auto" w:fill="FFF2CC" w:themeFill="accent4" w:themeFillTint="33"/>
          </w:tcPr>
          <w:p w14:paraId="692725EA" w14:textId="05331AA6" w:rsidR="00FC2430" w:rsidRDefault="00FC2430" w:rsidP="004E3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VI+VII+</w:t>
            </w:r>
            <w:r w:rsidR="00A81EC2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VIII+LO</w:t>
            </w:r>
          </w:p>
          <w:p w14:paraId="0CE296FE" w14:textId="3B3790A0" w:rsidR="00FC2430" w:rsidRPr="00ED31F5" w:rsidRDefault="00353652" w:rsidP="00ED31F5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ED31F5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s</w:t>
            </w:r>
            <w:r w:rsidR="00FC2430" w:rsidRPr="00ED31F5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ala </w:t>
            </w:r>
            <w:r w:rsidRPr="00ED31F5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nr </w:t>
            </w:r>
            <w:r w:rsidR="00FC2430" w:rsidRPr="00ED31F5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FFF2CC" w:themeFill="accent4" w:themeFillTint="33"/>
          </w:tcPr>
          <w:p w14:paraId="0B8AF6EE" w14:textId="137798DC" w:rsidR="00FC2430" w:rsidRDefault="00FC2430" w:rsidP="00353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Biblioteka</w:t>
            </w:r>
            <w:r w:rsidR="00353652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sobota</w:t>
            </w:r>
            <w:r w:rsidR="00353652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9.25-13.25</w:t>
            </w:r>
          </w:p>
        </w:tc>
      </w:tr>
      <w:tr w:rsidR="00F2514B" w14:paraId="6E477FBE" w14:textId="6D2FCA9F" w:rsidTr="00EE04C0">
        <w:trPr>
          <w:trHeight w:val="478"/>
        </w:trPr>
        <w:tc>
          <w:tcPr>
            <w:tcW w:w="562" w:type="dxa"/>
            <w:shd w:val="clear" w:color="auto" w:fill="FFF2CC" w:themeFill="accent4" w:themeFillTint="33"/>
          </w:tcPr>
          <w:p w14:paraId="1F4D23CA" w14:textId="77777777" w:rsidR="00F2514B" w:rsidRPr="00C534F4" w:rsidRDefault="00F2514B" w:rsidP="00F251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34F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  <w:p w14:paraId="6D62B9D2" w14:textId="77777777" w:rsidR="00F2514B" w:rsidRPr="00C534F4" w:rsidRDefault="00F2514B" w:rsidP="00F251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3E29068C" w14:textId="77777777" w:rsidR="00F2514B" w:rsidRPr="00C534F4" w:rsidRDefault="00F2514B" w:rsidP="00F25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34F4">
              <w:rPr>
                <w:rFonts w:ascii="Times New Roman" w:hAnsi="Times New Roman" w:cs="Times New Roman"/>
                <w:b/>
                <w:sz w:val="20"/>
                <w:szCs w:val="20"/>
              </w:rPr>
              <w:t>8.30-</w:t>
            </w:r>
          </w:p>
          <w:p w14:paraId="5FDF1024" w14:textId="46ECF643" w:rsidR="00F2514B" w:rsidRPr="00C534F4" w:rsidRDefault="00F2514B" w:rsidP="00F25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34F4">
              <w:rPr>
                <w:rFonts w:ascii="Times New Roman" w:hAnsi="Times New Roman" w:cs="Times New Roman"/>
                <w:b/>
                <w:sz w:val="20"/>
                <w:szCs w:val="20"/>
              </w:rPr>
              <w:t>9.15</w:t>
            </w:r>
          </w:p>
        </w:tc>
        <w:tc>
          <w:tcPr>
            <w:tcW w:w="1984" w:type="dxa"/>
            <w:shd w:val="clear" w:color="auto" w:fill="auto"/>
          </w:tcPr>
          <w:p w14:paraId="0C009326" w14:textId="5957CCF4" w:rsidR="00F2514B" w:rsidRPr="00C84D44" w:rsidRDefault="00F2514B" w:rsidP="00F2514B">
            <w:pPr>
              <w:rPr>
                <w:b/>
                <w:sz w:val="20"/>
                <w:szCs w:val="20"/>
              </w:rPr>
            </w:pPr>
            <w:r w:rsidRPr="00C84D44">
              <w:rPr>
                <w:b/>
                <w:sz w:val="20"/>
                <w:szCs w:val="20"/>
              </w:rPr>
              <w:t>Edukacja w oddziale dziecięcym</w:t>
            </w:r>
          </w:p>
        </w:tc>
        <w:tc>
          <w:tcPr>
            <w:tcW w:w="1985" w:type="dxa"/>
            <w:shd w:val="clear" w:color="auto" w:fill="auto"/>
          </w:tcPr>
          <w:p w14:paraId="0D19D054" w14:textId="6C7FABA8" w:rsidR="00F2514B" w:rsidRPr="00C534F4" w:rsidRDefault="00F2514B" w:rsidP="00F2514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Edukacja w </w:t>
            </w:r>
            <w:r w:rsidRPr="00C534F4">
              <w:rPr>
                <w:b/>
                <w:sz w:val="20"/>
                <w:szCs w:val="20"/>
              </w:rPr>
              <w:t>oddziale dziecięcym</w:t>
            </w:r>
          </w:p>
        </w:tc>
        <w:tc>
          <w:tcPr>
            <w:tcW w:w="1559" w:type="dxa"/>
            <w:shd w:val="clear" w:color="auto" w:fill="auto"/>
          </w:tcPr>
          <w:p w14:paraId="3F796F80" w14:textId="68709CEF" w:rsidR="00F2514B" w:rsidRPr="00C534F4" w:rsidRDefault="00F2514B" w:rsidP="00F2514B">
            <w:pPr>
              <w:rPr>
                <w:b/>
                <w:sz w:val="20"/>
                <w:szCs w:val="20"/>
              </w:rPr>
            </w:pPr>
            <w:r w:rsidRPr="00E50BC1">
              <w:rPr>
                <w:b/>
                <w:sz w:val="20"/>
                <w:szCs w:val="20"/>
              </w:rPr>
              <w:t>Edukacja wczesno</w:t>
            </w:r>
            <w:r>
              <w:rPr>
                <w:b/>
                <w:sz w:val="20"/>
                <w:szCs w:val="20"/>
              </w:rPr>
              <w:t>szkolna</w:t>
            </w:r>
          </w:p>
        </w:tc>
        <w:tc>
          <w:tcPr>
            <w:tcW w:w="1985" w:type="dxa"/>
            <w:shd w:val="clear" w:color="auto" w:fill="auto"/>
          </w:tcPr>
          <w:p w14:paraId="06827B69" w14:textId="2A22F70C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611B039E" w14:textId="710384BB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504176CA" w14:textId="4C47674B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40B532B3" w14:textId="336522F5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5D7D1E83" w14:textId="77777777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</w:tr>
      <w:tr w:rsidR="00F2514B" w14:paraId="35F2D41B" w14:textId="24085F08" w:rsidTr="00EE04C0">
        <w:trPr>
          <w:trHeight w:val="516"/>
        </w:trPr>
        <w:tc>
          <w:tcPr>
            <w:tcW w:w="562" w:type="dxa"/>
            <w:shd w:val="clear" w:color="auto" w:fill="FFF2CC" w:themeFill="accent4" w:themeFillTint="33"/>
          </w:tcPr>
          <w:p w14:paraId="47FC94A8" w14:textId="77777777" w:rsidR="00F2514B" w:rsidRPr="00C534F4" w:rsidRDefault="00F2514B" w:rsidP="00F251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34F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  <w:p w14:paraId="3FDFDBF4" w14:textId="77777777" w:rsidR="00F2514B" w:rsidRPr="00C534F4" w:rsidRDefault="00F2514B" w:rsidP="00F251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01CE2892" w14:textId="77777777" w:rsidR="00F2514B" w:rsidRPr="00C534F4" w:rsidRDefault="00F2514B" w:rsidP="00F25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34F4">
              <w:rPr>
                <w:rFonts w:ascii="Times New Roman" w:hAnsi="Times New Roman" w:cs="Times New Roman"/>
                <w:b/>
                <w:sz w:val="20"/>
                <w:szCs w:val="20"/>
              </w:rPr>
              <w:t>9.25-</w:t>
            </w:r>
          </w:p>
          <w:p w14:paraId="2368C809" w14:textId="5CF71F70" w:rsidR="00F2514B" w:rsidRPr="00C534F4" w:rsidRDefault="00F2514B" w:rsidP="00F25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10.10</w:t>
            </w:r>
          </w:p>
        </w:tc>
        <w:tc>
          <w:tcPr>
            <w:tcW w:w="1984" w:type="dxa"/>
            <w:shd w:val="clear" w:color="auto" w:fill="auto"/>
          </w:tcPr>
          <w:p w14:paraId="05CED831" w14:textId="71FFC52C" w:rsidR="00F2514B" w:rsidRPr="00C84D44" w:rsidRDefault="00F2514B" w:rsidP="00F2514B">
            <w:pPr>
              <w:rPr>
                <w:b/>
                <w:sz w:val="20"/>
                <w:szCs w:val="20"/>
              </w:rPr>
            </w:pPr>
            <w:r w:rsidRPr="00C84D44">
              <w:rPr>
                <w:b/>
                <w:sz w:val="20"/>
                <w:szCs w:val="20"/>
              </w:rPr>
              <w:t>Edukacja w oddziale dziecięcym</w:t>
            </w:r>
          </w:p>
        </w:tc>
        <w:tc>
          <w:tcPr>
            <w:tcW w:w="1985" w:type="dxa"/>
            <w:shd w:val="clear" w:color="auto" w:fill="auto"/>
          </w:tcPr>
          <w:p w14:paraId="6B4877E3" w14:textId="4B7390F8" w:rsidR="00F2514B" w:rsidRPr="00C534F4" w:rsidRDefault="00F2514B" w:rsidP="00F2514B">
            <w:pPr>
              <w:rPr>
                <w:b/>
                <w:sz w:val="20"/>
                <w:szCs w:val="20"/>
              </w:rPr>
            </w:pPr>
            <w:r w:rsidRPr="00C534F4">
              <w:rPr>
                <w:b/>
                <w:sz w:val="20"/>
                <w:szCs w:val="20"/>
              </w:rPr>
              <w:t>Edukacja w oddziale dziecięcym</w:t>
            </w:r>
          </w:p>
        </w:tc>
        <w:tc>
          <w:tcPr>
            <w:tcW w:w="1559" w:type="dxa"/>
            <w:shd w:val="clear" w:color="auto" w:fill="auto"/>
          </w:tcPr>
          <w:p w14:paraId="75D92B63" w14:textId="412455B3" w:rsidR="00F2514B" w:rsidRPr="00C534F4" w:rsidRDefault="00F2514B" w:rsidP="00F2514B">
            <w:pPr>
              <w:rPr>
                <w:b/>
                <w:sz w:val="20"/>
                <w:szCs w:val="20"/>
              </w:rPr>
            </w:pPr>
            <w:r w:rsidRPr="00E50BC1">
              <w:rPr>
                <w:b/>
                <w:sz w:val="20"/>
                <w:szCs w:val="20"/>
              </w:rPr>
              <w:t>Edukacja wczesno</w:t>
            </w:r>
            <w:r>
              <w:rPr>
                <w:b/>
                <w:sz w:val="20"/>
                <w:szCs w:val="20"/>
              </w:rPr>
              <w:t>szkolna</w:t>
            </w:r>
          </w:p>
        </w:tc>
        <w:tc>
          <w:tcPr>
            <w:tcW w:w="1985" w:type="dxa"/>
            <w:shd w:val="clear" w:color="auto" w:fill="auto"/>
          </w:tcPr>
          <w:p w14:paraId="04C60083" w14:textId="1A6C59B5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2DF0F539" w14:textId="2F07F305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5E5AF9DA" w14:textId="6A5296FD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458BFAEE" w14:textId="49FAE7B2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C23EB5"/>
          </w:tcPr>
          <w:p w14:paraId="70328EC5" w14:textId="77777777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</w:tr>
      <w:tr w:rsidR="00F2514B" w14:paraId="7DC484E0" w14:textId="5E9C05BD" w:rsidTr="00EE04C0">
        <w:trPr>
          <w:trHeight w:val="511"/>
        </w:trPr>
        <w:tc>
          <w:tcPr>
            <w:tcW w:w="562" w:type="dxa"/>
            <w:shd w:val="clear" w:color="auto" w:fill="FFF2CC" w:themeFill="accent4" w:themeFillTint="33"/>
          </w:tcPr>
          <w:p w14:paraId="3FBFD425" w14:textId="77777777" w:rsidR="00F2514B" w:rsidRPr="00C534F4" w:rsidRDefault="00F2514B" w:rsidP="00F251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34F4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  <w:p w14:paraId="3D3A5C18" w14:textId="77777777" w:rsidR="00F2514B" w:rsidRPr="00C534F4" w:rsidRDefault="00F2514B" w:rsidP="00F251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6B1D9D40" w14:textId="77777777" w:rsidR="00F2514B" w:rsidRPr="00C534F4" w:rsidRDefault="00F2514B" w:rsidP="00F25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10.20</w:t>
            </w:r>
            <w:r w:rsidRPr="00C534F4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  <w:p w14:paraId="2CBA91A6" w14:textId="6A269A62" w:rsidR="00F2514B" w:rsidRPr="00C534F4" w:rsidRDefault="00F2514B" w:rsidP="00F25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11.05</w:t>
            </w:r>
          </w:p>
        </w:tc>
        <w:tc>
          <w:tcPr>
            <w:tcW w:w="1984" w:type="dxa"/>
            <w:shd w:val="clear" w:color="auto" w:fill="auto"/>
          </w:tcPr>
          <w:p w14:paraId="0C726653" w14:textId="7C3C20B7" w:rsidR="00F2514B" w:rsidRPr="00C84D44" w:rsidRDefault="00F2514B" w:rsidP="00F2514B">
            <w:pPr>
              <w:rPr>
                <w:b/>
                <w:sz w:val="20"/>
                <w:szCs w:val="20"/>
              </w:rPr>
            </w:pPr>
            <w:r w:rsidRPr="00C84D44">
              <w:rPr>
                <w:b/>
                <w:sz w:val="20"/>
                <w:szCs w:val="20"/>
              </w:rPr>
              <w:t>Edukacja w oddziale dziecięcym</w:t>
            </w:r>
          </w:p>
        </w:tc>
        <w:tc>
          <w:tcPr>
            <w:tcW w:w="1985" w:type="dxa"/>
            <w:shd w:val="clear" w:color="auto" w:fill="auto"/>
          </w:tcPr>
          <w:p w14:paraId="1BCC408B" w14:textId="2B8D48FF" w:rsidR="00F2514B" w:rsidRPr="00C534F4" w:rsidRDefault="00F2514B" w:rsidP="00F2514B">
            <w:pPr>
              <w:rPr>
                <w:b/>
                <w:sz w:val="20"/>
                <w:szCs w:val="20"/>
              </w:rPr>
            </w:pPr>
            <w:r w:rsidRPr="00C534F4">
              <w:rPr>
                <w:b/>
                <w:sz w:val="20"/>
                <w:szCs w:val="20"/>
              </w:rPr>
              <w:t>Edukacja w oddziale dziecięcym</w:t>
            </w:r>
          </w:p>
        </w:tc>
        <w:tc>
          <w:tcPr>
            <w:tcW w:w="1559" w:type="dxa"/>
            <w:shd w:val="clear" w:color="auto" w:fill="auto"/>
          </w:tcPr>
          <w:p w14:paraId="4EA6B186" w14:textId="3F840E07" w:rsidR="00F2514B" w:rsidRPr="00C534F4" w:rsidRDefault="00F2514B" w:rsidP="00F2514B">
            <w:pPr>
              <w:rPr>
                <w:b/>
                <w:sz w:val="20"/>
                <w:szCs w:val="20"/>
              </w:rPr>
            </w:pPr>
            <w:r w:rsidRPr="00E50BC1">
              <w:rPr>
                <w:b/>
                <w:sz w:val="20"/>
                <w:szCs w:val="20"/>
              </w:rPr>
              <w:t>Edukacja wczesno</w:t>
            </w:r>
            <w:r>
              <w:rPr>
                <w:b/>
                <w:sz w:val="20"/>
                <w:szCs w:val="20"/>
              </w:rPr>
              <w:t>szkolna</w:t>
            </w:r>
          </w:p>
        </w:tc>
        <w:tc>
          <w:tcPr>
            <w:tcW w:w="1985" w:type="dxa"/>
            <w:shd w:val="clear" w:color="auto" w:fill="auto"/>
          </w:tcPr>
          <w:p w14:paraId="3DA80492" w14:textId="49BA4022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0CE2CF73" w14:textId="5F02CEAC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6A23D497" w14:textId="2EC4593B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356C8F0E" w14:textId="39977793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C23EB5"/>
          </w:tcPr>
          <w:p w14:paraId="22950C56" w14:textId="77777777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</w:tr>
      <w:tr w:rsidR="00F2514B" w14:paraId="7CD56EE1" w14:textId="4B070F91" w:rsidTr="00EE04C0">
        <w:trPr>
          <w:trHeight w:val="535"/>
        </w:trPr>
        <w:tc>
          <w:tcPr>
            <w:tcW w:w="562" w:type="dxa"/>
            <w:shd w:val="clear" w:color="auto" w:fill="FFF2CC" w:themeFill="accent4" w:themeFillTint="33"/>
          </w:tcPr>
          <w:p w14:paraId="772A70E5" w14:textId="77777777" w:rsidR="00F2514B" w:rsidRPr="00C534F4" w:rsidRDefault="00F2514B" w:rsidP="00F251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34F4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  <w:p w14:paraId="3239F435" w14:textId="77777777" w:rsidR="00F2514B" w:rsidRPr="00C534F4" w:rsidRDefault="00F2514B" w:rsidP="00F251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745A6832" w14:textId="48E86A8D" w:rsidR="00F2514B" w:rsidRPr="00C534F4" w:rsidRDefault="00F2514B" w:rsidP="00F25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11.15-12.00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4B5C494A" w14:textId="29C016E0" w:rsidR="00F2514B" w:rsidRPr="00C84D44" w:rsidRDefault="00F2514B" w:rsidP="00F2514B">
            <w:pPr>
              <w:rPr>
                <w:b/>
                <w:sz w:val="20"/>
                <w:szCs w:val="20"/>
              </w:rPr>
            </w:pPr>
            <w:r w:rsidRPr="00C84D44">
              <w:rPr>
                <w:b/>
                <w:sz w:val="20"/>
                <w:szCs w:val="20"/>
              </w:rPr>
              <w:t>Edukacja w oddziale dziecięcym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2E7470EE" w14:textId="66361C60" w:rsidR="00F2514B" w:rsidRPr="00C534F4" w:rsidRDefault="00F2514B" w:rsidP="00F2514B">
            <w:pPr>
              <w:rPr>
                <w:b/>
                <w:sz w:val="20"/>
                <w:szCs w:val="20"/>
              </w:rPr>
            </w:pPr>
            <w:r w:rsidRPr="00C534F4">
              <w:rPr>
                <w:b/>
                <w:sz w:val="20"/>
                <w:szCs w:val="20"/>
              </w:rPr>
              <w:t>Edukacja w oddziale dziecięcym</w:t>
            </w:r>
          </w:p>
        </w:tc>
        <w:tc>
          <w:tcPr>
            <w:tcW w:w="1559" w:type="dxa"/>
            <w:shd w:val="clear" w:color="auto" w:fill="auto"/>
          </w:tcPr>
          <w:p w14:paraId="2A9B1720" w14:textId="4DD292F7" w:rsidR="00F2514B" w:rsidRPr="00C534F4" w:rsidRDefault="00F2514B" w:rsidP="00F2514B">
            <w:pPr>
              <w:rPr>
                <w:b/>
                <w:sz w:val="20"/>
                <w:szCs w:val="20"/>
              </w:rPr>
            </w:pPr>
            <w:r w:rsidRPr="00E50BC1">
              <w:rPr>
                <w:b/>
                <w:sz w:val="20"/>
                <w:szCs w:val="20"/>
              </w:rPr>
              <w:t>Edukacja wczesno</w:t>
            </w:r>
            <w:r>
              <w:rPr>
                <w:b/>
                <w:sz w:val="20"/>
                <w:szCs w:val="20"/>
              </w:rPr>
              <w:t>szkolna</w:t>
            </w:r>
          </w:p>
        </w:tc>
        <w:tc>
          <w:tcPr>
            <w:tcW w:w="1985" w:type="dxa"/>
            <w:shd w:val="clear" w:color="auto" w:fill="auto"/>
          </w:tcPr>
          <w:p w14:paraId="2C30021E" w14:textId="093B27DB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24C5CD6E" w14:textId="09BF7DBF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25B472B6" w14:textId="3D9FF5F0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4E27EE52" w14:textId="02D30910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C23EB5"/>
          </w:tcPr>
          <w:p w14:paraId="68ECFCB9" w14:textId="77777777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</w:tr>
      <w:tr w:rsidR="00F2514B" w14:paraId="2CFB95A9" w14:textId="66A8373F" w:rsidTr="00EE04C0">
        <w:trPr>
          <w:trHeight w:val="345"/>
        </w:trPr>
        <w:tc>
          <w:tcPr>
            <w:tcW w:w="562" w:type="dxa"/>
            <w:vMerge w:val="restart"/>
            <w:shd w:val="clear" w:color="auto" w:fill="FFF2CC" w:themeFill="accent4" w:themeFillTint="33"/>
          </w:tcPr>
          <w:p w14:paraId="230BA759" w14:textId="77777777" w:rsidR="00F2514B" w:rsidRPr="00C534F4" w:rsidRDefault="00F2514B" w:rsidP="00F251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34F4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  <w:p w14:paraId="111FD3AE" w14:textId="77777777" w:rsidR="00F2514B" w:rsidRPr="00C534F4" w:rsidRDefault="00F2514B" w:rsidP="00F251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FFFFFF" w:themeFill="background1"/>
          </w:tcPr>
          <w:p w14:paraId="0D088598" w14:textId="6AA074EA" w:rsidR="00F2514B" w:rsidRPr="00C534F4" w:rsidRDefault="00F2514B" w:rsidP="00F25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12.10-12.55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7A7B8F2E" w14:textId="493A55BC" w:rsidR="00F2514B" w:rsidRPr="00C84D44" w:rsidRDefault="00F2514B" w:rsidP="00F2514B">
            <w:pPr>
              <w:rPr>
                <w:b/>
                <w:sz w:val="20"/>
                <w:szCs w:val="20"/>
              </w:rPr>
            </w:pPr>
            <w:r w:rsidRPr="00C84D44">
              <w:rPr>
                <w:b/>
                <w:sz w:val="20"/>
                <w:szCs w:val="20"/>
              </w:rPr>
              <w:t>Edukacja w oddziale dziecięcym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78C40A2B" w14:textId="44EB827D" w:rsidR="00F2514B" w:rsidRPr="00C534F4" w:rsidRDefault="00F2514B" w:rsidP="00F2514B">
            <w:pPr>
              <w:rPr>
                <w:b/>
                <w:sz w:val="20"/>
                <w:szCs w:val="20"/>
              </w:rPr>
            </w:pPr>
            <w:r w:rsidRPr="00C534F4">
              <w:rPr>
                <w:b/>
                <w:sz w:val="20"/>
                <w:szCs w:val="20"/>
              </w:rPr>
              <w:t>Edukacja w oddziale dziecięcym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13C7000C" w14:textId="49707718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5459798A" w14:textId="17069BF5" w:rsidR="00F2514B" w:rsidRPr="00C534F4" w:rsidRDefault="00F2514B" w:rsidP="00F2514B">
            <w:pPr>
              <w:rPr>
                <w:b/>
                <w:sz w:val="20"/>
                <w:szCs w:val="20"/>
              </w:rPr>
            </w:pPr>
            <w:r w:rsidRPr="00E50BC1">
              <w:rPr>
                <w:b/>
                <w:sz w:val="20"/>
                <w:szCs w:val="20"/>
              </w:rPr>
              <w:t>Edukacja wczesno</w:t>
            </w:r>
            <w:r>
              <w:rPr>
                <w:b/>
                <w:sz w:val="20"/>
                <w:szCs w:val="20"/>
              </w:rPr>
              <w:t>szkolna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07989148" w14:textId="77777777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14:paraId="382399C0" w14:textId="3CAAD94C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14:paraId="25FE98FC" w14:textId="5E4205BB" w:rsidR="00F2514B" w:rsidRPr="00C534F4" w:rsidRDefault="00F2514B" w:rsidP="00F2514B">
            <w:pPr>
              <w:rPr>
                <w:b/>
                <w:sz w:val="20"/>
                <w:szCs w:val="20"/>
              </w:rPr>
            </w:pPr>
            <w:r w:rsidRPr="008A3E96">
              <w:rPr>
                <w:b/>
                <w:sz w:val="20"/>
                <w:szCs w:val="20"/>
              </w:rPr>
              <w:t>Wiedza o Polsce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C23EB5"/>
          </w:tcPr>
          <w:p w14:paraId="5E5C5742" w14:textId="77777777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</w:tr>
      <w:tr w:rsidR="00F2514B" w14:paraId="211E7567" w14:textId="178C63FC" w:rsidTr="00EE04C0">
        <w:trPr>
          <w:trHeight w:val="50"/>
        </w:trPr>
        <w:tc>
          <w:tcPr>
            <w:tcW w:w="562" w:type="dxa"/>
            <w:vMerge/>
            <w:shd w:val="clear" w:color="auto" w:fill="FFF2CC" w:themeFill="accent4" w:themeFillTint="33"/>
          </w:tcPr>
          <w:p w14:paraId="04311623" w14:textId="77777777" w:rsidR="00F2514B" w:rsidRPr="00C534F4" w:rsidRDefault="00F2514B" w:rsidP="00F251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</w:tcPr>
          <w:p w14:paraId="6A2AF0F0" w14:textId="77777777" w:rsidR="00F2514B" w:rsidRPr="00C534F4" w:rsidRDefault="00F2514B" w:rsidP="00F25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0C6A182F" w14:textId="7610BCB4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D2E7340" w14:textId="7B2443DE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5A085695" w14:textId="77777777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CEE8765" w14:textId="77777777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5CCEB6F" w14:textId="77777777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1170CE94" w14:textId="77777777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2FB1C1A8" w14:textId="77777777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14:paraId="7FE46853" w14:textId="77777777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</w:tr>
      <w:tr w:rsidR="00F2514B" w14:paraId="6401BD0F" w14:textId="788337AD" w:rsidTr="00EE04C0">
        <w:trPr>
          <w:trHeight w:val="473"/>
        </w:trPr>
        <w:tc>
          <w:tcPr>
            <w:tcW w:w="562" w:type="dxa"/>
            <w:shd w:val="clear" w:color="auto" w:fill="FFF2CC" w:themeFill="accent4" w:themeFillTint="33"/>
          </w:tcPr>
          <w:p w14:paraId="4AA93475" w14:textId="77777777" w:rsidR="00F2514B" w:rsidRPr="00C534F4" w:rsidRDefault="00F2514B" w:rsidP="00F251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34F4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14:paraId="28B233B7" w14:textId="77777777" w:rsidR="00F2514B" w:rsidRPr="00C534F4" w:rsidRDefault="00F2514B" w:rsidP="00F25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13.05-13.50</w:t>
            </w:r>
          </w:p>
          <w:p w14:paraId="4FAAFB98" w14:textId="77777777" w:rsidR="00F2514B" w:rsidRPr="00C534F4" w:rsidRDefault="00F2514B" w:rsidP="00F25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5065EABF" w14:textId="0DD34816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173916D8" w14:textId="2E690436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042E28D3" w14:textId="77777777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79E0DDA6" w14:textId="6F0F5B84" w:rsidR="00F2514B" w:rsidRPr="00C534F4" w:rsidRDefault="00F2514B" w:rsidP="00F2514B">
            <w:pPr>
              <w:rPr>
                <w:b/>
                <w:sz w:val="20"/>
                <w:szCs w:val="20"/>
              </w:rPr>
            </w:pPr>
            <w:r w:rsidRPr="00E50BC1">
              <w:rPr>
                <w:b/>
                <w:sz w:val="20"/>
                <w:szCs w:val="20"/>
              </w:rPr>
              <w:t>Edukacja wczesno</w:t>
            </w:r>
            <w:r>
              <w:rPr>
                <w:b/>
                <w:sz w:val="20"/>
                <w:szCs w:val="20"/>
              </w:rPr>
              <w:t>szkolna</w:t>
            </w:r>
          </w:p>
        </w:tc>
        <w:tc>
          <w:tcPr>
            <w:tcW w:w="1701" w:type="dxa"/>
            <w:shd w:val="clear" w:color="auto" w:fill="auto"/>
          </w:tcPr>
          <w:p w14:paraId="42A40F95" w14:textId="0F6DC452" w:rsidR="00F2514B" w:rsidRPr="00C534F4" w:rsidRDefault="00C75FDF" w:rsidP="00F2514B">
            <w:pPr>
              <w:rPr>
                <w:b/>
                <w:sz w:val="20"/>
                <w:szCs w:val="20"/>
              </w:rPr>
            </w:pPr>
            <w:r w:rsidRPr="00E50BC1">
              <w:rPr>
                <w:b/>
                <w:sz w:val="20"/>
                <w:szCs w:val="20"/>
              </w:rPr>
              <w:t>Edukacja wczesno</w:t>
            </w:r>
            <w:r>
              <w:rPr>
                <w:b/>
                <w:sz w:val="20"/>
                <w:szCs w:val="20"/>
              </w:rPr>
              <w:t>szkolna</w:t>
            </w:r>
          </w:p>
        </w:tc>
        <w:tc>
          <w:tcPr>
            <w:tcW w:w="1417" w:type="dxa"/>
            <w:shd w:val="clear" w:color="auto" w:fill="auto"/>
          </w:tcPr>
          <w:p w14:paraId="2AF69EB9" w14:textId="69C91BB3" w:rsidR="00F2514B" w:rsidRPr="00C534F4" w:rsidRDefault="00F2514B" w:rsidP="00F2514B">
            <w:pPr>
              <w:rPr>
                <w:b/>
                <w:sz w:val="20"/>
                <w:szCs w:val="20"/>
              </w:rPr>
            </w:pPr>
            <w:r w:rsidRPr="00C534F4">
              <w:rPr>
                <w:b/>
                <w:sz w:val="20"/>
                <w:szCs w:val="20"/>
              </w:rPr>
              <w:t>Język polski</w:t>
            </w:r>
          </w:p>
        </w:tc>
        <w:tc>
          <w:tcPr>
            <w:tcW w:w="1559" w:type="dxa"/>
            <w:shd w:val="clear" w:color="auto" w:fill="auto"/>
          </w:tcPr>
          <w:p w14:paraId="5233DFA5" w14:textId="2E5774B4" w:rsidR="00F2514B" w:rsidRPr="00C534F4" w:rsidRDefault="00F2514B" w:rsidP="00F2514B">
            <w:pPr>
              <w:rPr>
                <w:b/>
                <w:sz w:val="20"/>
                <w:szCs w:val="20"/>
              </w:rPr>
            </w:pPr>
            <w:r w:rsidRPr="008A3E96">
              <w:rPr>
                <w:b/>
                <w:sz w:val="20"/>
                <w:szCs w:val="20"/>
              </w:rPr>
              <w:t>Wiedza o Polsce</w:t>
            </w:r>
          </w:p>
        </w:tc>
        <w:tc>
          <w:tcPr>
            <w:tcW w:w="1276" w:type="dxa"/>
          </w:tcPr>
          <w:p w14:paraId="5CFBEE0B" w14:textId="77777777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</w:tr>
      <w:tr w:rsidR="00F2514B" w14:paraId="4CCB0AF0" w14:textId="47E80220" w:rsidTr="00EE04C0">
        <w:trPr>
          <w:trHeight w:val="580"/>
        </w:trPr>
        <w:tc>
          <w:tcPr>
            <w:tcW w:w="562" w:type="dxa"/>
            <w:shd w:val="clear" w:color="auto" w:fill="FFF2CC" w:themeFill="accent4" w:themeFillTint="33"/>
          </w:tcPr>
          <w:p w14:paraId="31BECAC2" w14:textId="77777777" w:rsidR="00F2514B" w:rsidRPr="00C534F4" w:rsidRDefault="00F2514B" w:rsidP="00F251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34F4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14:paraId="7F7533F0" w14:textId="7ED2EC75" w:rsidR="00F2514B" w:rsidRPr="00C534F4" w:rsidRDefault="00F2514B" w:rsidP="00F25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14.00-14.45</w:t>
            </w:r>
          </w:p>
        </w:tc>
        <w:tc>
          <w:tcPr>
            <w:tcW w:w="1984" w:type="dxa"/>
            <w:shd w:val="clear" w:color="auto" w:fill="auto"/>
          </w:tcPr>
          <w:p w14:paraId="665E3E1B" w14:textId="622F7198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2BA087B9" w14:textId="7D813DDE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48839355" w14:textId="77777777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7AB7F686" w14:textId="4067BC9C" w:rsidR="00F2514B" w:rsidRPr="00C534F4" w:rsidRDefault="00F2514B" w:rsidP="00F2514B">
            <w:pPr>
              <w:rPr>
                <w:b/>
                <w:sz w:val="20"/>
                <w:szCs w:val="20"/>
              </w:rPr>
            </w:pPr>
            <w:r w:rsidRPr="00E50BC1">
              <w:rPr>
                <w:b/>
                <w:sz w:val="20"/>
                <w:szCs w:val="20"/>
              </w:rPr>
              <w:t>Edukacja wczesno</w:t>
            </w:r>
            <w:r>
              <w:rPr>
                <w:b/>
                <w:sz w:val="20"/>
                <w:szCs w:val="20"/>
              </w:rPr>
              <w:t>szkolna</w:t>
            </w:r>
          </w:p>
        </w:tc>
        <w:tc>
          <w:tcPr>
            <w:tcW w:w="1701" w:type="dxa"/>
            <w:shd w:val="clear" w:color="auto" w:fill="auto"/>
          </w:tcPr>
          <w:p w14:paraId="7E7959ED" w14:textId="7AAD5B7E" w:rsidR="00F2514B" w:rsidRPr="00C534F4" w:rsidRDefault="00F2514B" w:rsidP="00F2514B">
            <w:pPr>
              <w:rPr>
                <w:b/>
                <w:sz w:val="20"/>
                <w:szCs w:val="20"/>
              </w:rPr>
            </w:pPr>
            <w:r w:rsidRPr="00E50BC1">
              <w:rPr>
                <w:b/>
                <w:sz w:val="20"/>
                <w:szCs w:val="20"/>
              </w:rPr>
              <w:t>Edukacja wczesno</w:t>
            </w:r>
            <w:r>
              <w:rPr>
                <w:b/>
                <w:sz w:val="20"/>
                <w:szCs w:val="20"/>
              </w:rPr>
              <w:t>szkolna</w:t>
            </w:r>
          </w:p>
        </w:tc>
        <w:tc>
          <w:tcPr>
            <w:tcW w:w="1417" w:type="dxa"/>
            <w:shd w:val="clear" w:color="auto" w:fill="auto"/>
          </w:tcPr>
          <w:p w14:paraId="107BE4FE" w14:textId="0B19CC9F" w:rsidR="00F2514B" w:rsidRPr="00C534F4" w:rsidRDefault="00F2514B" w:rsidP="00F2514B">
            <w:pPr>
              <w:rPr>
                <w:b/>
                <w:sz w:val="20"/>
                <w:szCs w:val="20"/>
              </w:rPr>
            </w:pPr>
            <w:r w:rsidRPr="00C534F4">
              <w:rPr>
                <w:b/>
                <w:sz w:val="20"/>
                <w:szCs w:val="20"/>
              </w:rPr>
              <w:t>Język polski</w:t>
            </w:r>
          </w:p>
        </w:tc>
        <w:tc>
          <w:tcPr>
            <w:tcW w:w="1559" w:type="dxa"/>
            <w:shd w:val="clear" w:color="auto" w:fill="auto"/>
          </w:tcPr>
          <w:p w14:paraId="7C0C9C8B" w14:textId="5378B698" w:rsidR="00F2514B" w:rsidRPr="00C534F4" w:rsidRDefault="00F2514B" w:rsidP="00F2514B">
            <w:pPr>
              <w:rPr>
                <w:b/>
                <w:sz w:val="20"/>
                <w:szCs w:val="20"/>
              </w:rPr>
            </w:pPr>
            <w:r w:rsidRPr="008A3E96">
              <w:rPr>
                <w:b/>
                <w:sz w:val="20"/>
                <w:szCs w:val="20"/>
              </w:rPr>
              <w:t xml:space="preserve">Wiedza </w:t>
            </w:r>
            <w:r>
              <w:rPr>
                <w:b/>
                <w:sz w:val="20"/>
                <w:szCs w:val="20"/>
              </w:rPr>
              <w:t xml:space="preserve">o </w:t>
            </w:r>
            <w:r w:rsidRPr="008A3E96">
              <w:rPr>
                <w:b/>
                <w:sz w:val="20"/>
                <w:szCs w:val="20"/>
              </w:rPr>
              <w:t>Polsce</w:t>
            </w:r>
          </w:p>
        </w:tc>
        <w:tc>
          <w:tcPr>
            <w:tcW w:w="1276" w:type="dxa"/>
          </w:tcPr>
          <w:p w14:paraId="2AA64F35" w14:textId="77777777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</w:tr>
      <w:tr w:rsidR="00F2514B" w14:paraId="01AAE147" w14:textId="493965F7" w:rsidTr="00EE04C0">
        <w:trPr>
          <w:trHeight w:val="564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246F77C0" w14:textId="77777777" w:rsidR="00F2514B" w:rsidRPr="00C534F4" w:rsidRDefault="00F2514B" w:rsidP="00F251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34F4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14:paraId="6351BD11" w14:textId="5A69A667" w:rsidR="00F2514B" w:rsidRPr="00C534F4" w:rsidRDefault="00F2514B" w:rsidP="00F25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14.55-15.40</w:t>
            </w:r>
          </w:p>
        </w:tc>
        <w:tc>
          <w:tcPr>
            <w:tcW w:w="1984" w:type="dxa"/>
            <w:shd w:val="clear" w:color="auto" w:fill="auto"/>
          </w:tcPr>
          <w:p w14:paraId="10C4AF84" w14:textId="32954D71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37EF0D97" w14:textId="5125CF7A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68E93DA8" w14:textId="77777777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56EF5422" w14:textId="40A31E1A" w:rsidR="00F2514B" w:rsidRPr="00C534F4" w:rsidRDefault="00F2514B" w:rsidP="00F2514B">
            <w:pPr>
              <w:rPr>
                <w:b/>
                <w:sz w:val="20"/>
                <w:szCs w:val="20"/>
              </w:rPr>
            </w:pPr>
            <w:r w:rsidRPr="00E50BC1">
              <w:rPr>
                <w:b/>
                <w:sz w:val="20"/>
                <w:szCs w:val="20"/>
              </w:rPr>
              <w:t>Edukacja wczesno</w:t>
            </w:r>
            <w:r>
              <w:rPr>
                <w:b/>
                <w:sz w:val="20"/>
                <w:szCs w:val="20"/>
              </w:rPr>
              <w:t>szkolna</w:t>
            </w:r>
          </w:p>
        </w:tc>
        <w:tc>
          <w:tcPr>
            <w:tcW w:w="1701" w:type="dxa"/>
            <w:shd w:val="clear" w:color="auto" w:fill="auto"/>
          </w:tcPr>
          <w:p w14:paraId="367B9117" w14:textId="61C0D7DD" w:rsidR="00F2514B" w:rsidRPr="00C534F4" w:rsidRDefault="00F2514B" w:rsidP="00F2514B">
            <w:pPr>
              <w:rPr>
                <w:b/>
                <w:sz w:val="20"/>
                <w:szCs w:val="20"/>
              </w:rPr>
            </w:pPr>
            <w:r w:rsidRPr="00E50BC1">
              <w:rPr>
                <w:b/>
                <w:sz w:val="20"/>
                <w:szCs w:val="20"/>
              </w:rPr>
              <w:t>Edukacja wczesno</w:t>
            </w:r>
            <w:r>
              <w:rPr>
                <w:b/>
                <w:sz w:val="20"/>
                <w:szCs w:val="20"/>
              </w:rPr>
              <w:t>szkolna</w:t>
            </w:r>
          </w:p>
        </w:tc>
        <w:tc>
          <w:tcPr>
            <w:tcW w:w="1417" w:type="dxa"/>
            <w:shd w:val="clear" w:color="auto" w:fill="auto"/>
          </w:tcPr>
          <w:p w14:paraId="3D79F90C" w14:textId="3EDDF362" w:rsidR="00F2514B" w:rsidRPr="00C534F4" w:rsidRDefault="00F2514B" w:rsidP="00F2514B">
            <w:pPr>
              <w:rPr>
                <w:b/>
                <w:sz w:val="20"/>
                <w:szCs w:val="20"/>
              </w:rPr>
            </w:pPr>
            <w:r w:rsidRPr="00C534F4">
              <w:rPr>
                <w:b/>
                <w:sz w:val="20"/>
                <w:szCs w:val="20"/>
              </w:rPr>
              <w:t>Wiedza o Polsce</w:t>
            </w:r>
          </w:p>
        </w:tc>
        <w:tc>
          <w:tcPr>
            <w:tcW w:w="1559" w:type="dxa"/>
            <w:shd w:val="clear" w:color="auto" w:fill="auto"/>
          </w:tcPr>
          <w:p w14:paraId="0B540519" w14:textId="3514F448" w:rsidR="00F2514B" w:rsidRPr="00C534F4" w:rsidRDefault="00F2514B" w:rsidP="00F2514B">
            <w:pPr>
              <w:rPr>
                <w:b/>
                <w:sz w:val="20"/>
                <w:szCs w:val="20"/>
              </w:rPr>
            </w:pPr>
            <w:r w:rsidRPr="00C534F4">
              <w:rPr>
                <w:b/>
                <w:sz w:val="20"/>
                <w:szCs w:val="20"/>
              </w:rPr>
              <w:t>Język polski</w:t>
            </w:r>
          </w:p>
        </w:tc>
        <w:tc>
          <w:tcPr>
            <w:tcW w:w="1276" w:type="dxa"/>
          </w:tcPr>
          <w:p w14:paraId="3A099A09" w14:textId="77777777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</w:tr>
      <w:tr w:rsidR="00F2514B" w14:paraId="2C253F6F" w14:textId="1D6714ED" w:rsidTr="00EE04C0">
        <w:trPr>
          <w:trHeight w:val="564"/>
        </w:trPr>
        <w:tc>
          <w:tcPr>
            <w:tcW w:w="562" w:type="dxa"/>
            <w:tcBorders>
              <w:left w:val="single" w:sz="4" w:space="0" w:color="auto"/>
            </w:tcBorders>
            <w:shd w:val="clear" w:color="auto" w:fill="FFF2CC" w:themeFill="accent4" w:themeFillTint="33"/>
          </w:tcPr>
          <w:p w14:paraId="13911924" w14:textId="77777777" w:rsidR="00F2514B" w:rsidRPr="00C534F4" w:rsidRDefault="00F2514B" w:rsidP="00F251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34F4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14:paraId="407E4456" w14:textId="7FE7F74C" w:rsidR="00F2514B" w:rsidRPr="00C534F4" w:rsidRDefault="00F2514B" w:rsidP="00F25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15.50-16.35</w:t>
            </w:r>
          </w:p>
        </w:tc>
        <w:tc>
          <w:tcPr>
            <w:tcW w:w="1984" w:type="dxa"/>
            <w:shd w:val="clear" w:color="auto" w:fill="auto"/>
          </w:tcPr>
          <w:p w14:paraId="5A8A5E6C" w14:textId="45361454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27EF900E" w14:textId="24C8C4E4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2C76234F" w14:textId="77777777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4B354658" w14:textId="77777777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55D88418" w14:textId="56ACD94E" w:rsidR="00F2514B" w:rsidRPr="00C534F4" w:rsidRDefault="00F2514B" w:rsidP="00F2514B">
            <w:pPr>
              <w:rPr>
                <w:b/>
                <w:sz w:val="20"/>
                <w:szCs w:val="20"/>
              </w:rPr>
            </w:pPr>
            <w:r w:rsidRPr="00E50BC1">
              <w:rPr>
                <w:b/>
                <w:sz w:val="20"/>
                <w:szCs w:val="20"/>
              </w:rPr>
              <w:t>Edukacja wczesno</w:t>
            </w:r>
            <w:r>
              <w:rPr>
                <w:b/>
                <w:sz w:val="20"/>
                <w:szCs w:val="20"/>
              </w:rPr>
              <w:t>szkolna</w:t>
            </w:r>
          </w:p>
        </w:tc>
        <w:tc>
          <w:tcPr>
            <w:tcW w:w="1417" w:type="dxa"/>
            <w:shd w:val="clear" w:color="auto" w:fill="auto"/>
          </w:tcPr>
          <w:p w14:paraId="6E507CA9" w14:textId="0FF152CC" w:rsidR="00F2514B" w:rsidRPr="00C534F4" w:rsidRDefault="00F2514B" w:rsidP="00F2514B">
            <w:pPr>
              <w:rPr>
                <w:b/>
                <w:sz w:val="20"/>
                <w:szCs w:val="20"/>
              </w:rPr>
            </w:pPr>
            <w:r w:rsidRPr="00C534F4">
              <w:rPr>
                <w:b/>
                <w:sz w:val="20"/>
                <w:szCs w:val="20"/>
              </w:rPr>
              <w:t>Wiedza o Polsce</w:t>
            </w:r>
          </w:p>
        </w:tc>
        <w:tc>
          <w:tcPr>
            <w:tcW w:w="1559" w:type="dxa"/>
            <w:shd w:val="clear" w:color="auto" w:fill="auto"/>
          </w:tcPr>
          <w:p w14:paraId="20CB4779" w14:textId="7FEC3ACE" w:rsidR="00F2514B" w:rsidRPr="00C534F4" w:rsidRDefault="00F2514B" w:rsidP="00F2514B">
            <w:pPr>
              <w:rPr>
                <w:b/>
                <w:sz w:val="20"/>
                <w:szCs w:val="20"/>
              </w:rPr>
            </w:pPr>
            <w:r w:rsidRPr="00C534F4">
              <w:rPr>
                <w:b/>
                <w:sz w:val="20"/>
                <w:szCs w:val="20"/>
              </w:rPr>
              <w:t>Język polski</w:t>
            </w:r>
          </w:p>
        </w:tc>
        <w:tc>
          <w:tcPr>
            <w:tcW w:w="1276" w:type="dxa"/>
          </w:tcPr>
          <w:p w14:paraId="169A90C8" w14:textId="77777777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</w:tr>
      <w:tr w:rsidR="00F2514B" w14:paraId="06DE18FA" w14:textId="42B1037A" w:rsidTr="00EE04C0">
        <w:trPr>
          <w:trHeight w:val="580"/>
        </w:trPr>
        <w:tc>
          <w:tcPr>
            <w:tcW w:w="562" w:type="dxa"/>
            <w:tcBorders>
              <w:left w:val="single" w:sz="4" w:space="0" w:color="auto"/>
            </w:tcBorders>
            <w:shd w:val="clear" w:color="auto" w:fill="FFF2CC" w:themeFill="accent4" w:themeFillTint="33"/>
          </w:tcPr>
          <w:p w14:paraId="2BFF5ABE" w14:textId="2CDB1A04" w:rsidR="00F2514B" w:rsidRPr="00C534F4" w:rsidRDefault="00F2514B" w:rsidP="00F251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14:paraId="7E49078E" w14:textId="08D427B6" w:rsidR="00F2514B" w:rsidRPr="00C534F4" w:rsidRDefault="00F2514B" w:rsidP="00F251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16.45-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17.30</w:t>
            </w:r>
          </w:p>
        </w:tc>
        <w:tc>
          <w:tcPr>
            <w:tcW w:w="1984" w:type="dxa"/>
            <w:shd w:val="clear" w:color="auto" w:fill="auto"/>
          </w:tcPr>
          <w:p w14:paraId="598A6B9B" w14:textId="58A4661C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28314F31" w14:textId="37FBF9A1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3458C051" w14:textId="77777777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4BD6A3F0" w14:textId="77777777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045C1717" w14:textId="3C912CBA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4D201C71" w14:textId="406D9290" w:rsidR="00F2514B" w:rsidRPr="00C534F4" w:rsidRDefault="00F2514B" w:rsidP="00F2514B">
            <w:pPr>
              <w:rPr>
                <w:b/>
                <w:sz w:val="20"/>
                <w:szCs w:val="20"/>
              </w:rPr>
            </w:pPr>
            <w:r w:rsidRPr="00C534F4">
              <w:rPr>
                <w:b/>
                <w:sz w:val="20"/>
                <w:szCs w:val="20"/>
              </w:rPr>
              <w:t>Wiedza o Polsce</w:t>
            </w:r>
          </w:p>
        </w:tc>
        <w:tc>
          <w:tcPr>
            <w:tcW w:w="1559" w:type="dxa"/>
            <w:shd w:val="clear" w:color="auto" w:fill="auto"/>
          </w:tcPr>
          <w:p w14:paraId="63F0078C" w14:textId="42E06E05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1BDF295A" w14:textId="77777777" w:rsidR="00F2514B" w:rsidRPr="00C534F4" w:rsidRDefault="00F2514B" w:rsidP="00F2514B">
            <w:pPr>
              <w:rPr>
                <w:b/>
                <w:sz w:val="20"/>
                <w:szCs w:val="20"/>
              </w:rPr>
            </w:pPr>
          </w:p>
        </w:tc>
      </w:tr>
      <w:tr w:rsidR="00F84E38" w14:paraId="72D0B553" w14:textId="77777777" w:rsidTr="00EE04C0">
        <w:trPr>
          <w:trHeight w:val="416"/>
        </w:trPr>
        <w:tc>
          <w:tcPr>
            <w:tcW w:w="562" w:type="dxa"/>
            <w:tcBorders>
              <w:left w:val="single" w:sz="4" w:space="0" w:color="auto"/>
            </w:tcBorders>
            <w:shd w:val="clear" w:color="auto" w:fill="FFF2CC" w:themeFill="accent4" w:themeFillTint="33"/>
          </w:tcPr>
          <w:p w14:paraId="6774C8B8" w14:textId="77777777" w:rsidR="00F84E38" w:rsidRDefault="00F84E38" w:rsidP="00A81EC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064534AE" w14:textId="77777777" w:rsidR="00F84E38" w:rsidRPr="001507F9" w:rsidRDefault="00F84E38" w:rsidP="00A81EC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2802B807" w14:textId="77777777" w:rsidR="00F84E38" w:rsidRDefault="00F84E38" w:rsidP="00A81EC2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0B5A9C98" w14:textId="77777777" w:rsidR="00F84E38" w:rsidRDefault="00F84E38" w:rsidP="00A81EC2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2E36219A" w14:textId="77777777" w:rsidR="00F84E38" w:rsidRDefault="00F84E38" w:rsidP="00A81EC2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6DB3D521" w14:textId="77777777" w:rsidR="00F84E38" w:rsidRDefault="00F84E38" w:rsidP="00A81EC2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27043812" w14:textId="77777777" w:rsidR="00F84E38" w:rsidRDefault="00F84E38" w:rsidP="00A81EC2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67E7BF5D" w14:textId="77777777" w:rsidR="00F84E38" w:rsidRPr="00C534F4" w:rsidRDefault="00F84E38" w:rsidP="00A81EC2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40A52ECC" w14:textId="77777777" w:rsidR="00F84E38" w:rsidRPr="00C534F4" w:rsidRDefault="00F84E38" w:rsidP="00A81EC2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1C01240D" w14:textId="77777777" w:rsidR="00F84E38" w:rsidRPr="00C534F4" w:rsidRDefault="00F84E38" w:rsidP="00A81EC2">
            <w:pPr>
              <w:rPr>
                <w:b/>
                <w:sz w:val="20"/>
                <w:szCs w:val="20"/>
              </w:rPr>
            </w:pPr>
          </w:p>
        </w:tc>
      </w:tr>
      <w:tr w:rsidR="001507F9" w14:paraId="444A90C1" w14:textId="77777777" w:rsidTr="00EE04C0">
        <w:trPr>
          <w:trHeight w:val="416"/>
        </w:trPr>
        <w:tc>
          <w:tcPr>
            <w:tcW w:w="562" w:type="dxa"/>
            <w:tcBorders>
              <w:left w:val="single" w:sz="4" w:space="0" w:color="auto"/>
            </w:tcBorders>
            <w:shd w:val="clear" w:color="auto" w:fill="FFF2CC" w:themeFill="accent4" w:themeFillTint="33"/>
          </w:tcPr>
          <w:p w14:paraId="7B31EA08" w14:textId="77777777" w:rsidR="001507F9" w:rsidRDefault="001507F9" w:rsidP="00A81EC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44EC364F" w14:textId="68ECFB4B" w:rsidR="001507F9" w:rsidRPr="001507F9" w:rsidRDefault="001507F9" w:rsidP="00A81EC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1984" w:type="dxa"/>
            <w:shd w:val="clear" w:color="auto" w:fill="auto"/>
          </w:tcPr>
          <w:p w14:paraId="34EC42DA" w14:textId="0ADDB271" w:rsidR="001507F9" w:rsidRPr="00C534F4" w:rsidRDefault="001507F9" w:rsidP="00A81EC2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66CD69FA" w14:textId="105E4084" w:rsidR="001507F9" w:rsidRPr="00C534F4" w:rsidRDefault="001507F9" w:rsidP="00A81EC2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71679247" w14:textId="0AE86458" w:rsidR="001507F9" w:rsidRPr="00C534F4" w:rsidRDefault="001507F9" w:rsidP="00A81EC2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2D63B4AA" w14:textId="65DA8335" w:rsidR="001507F9" w:rsidRPr="00C534F4" w:rsidRDefault="001507F9" w:rsidP="00A81EC2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6516B5CC" w14:textId="0F6D0EB9" w:rsidR="001507F9" w:rsidRPr="00C534F4" w:rsidRDefault="001507F9" w:rsidP="00A81EC2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3493D5C" w14:textId="77777777" w:rsidR="001507F9" w:rsidRPr="00C534F4" w:rsidRDefault="001507F9" w:rsidP="00A81EC2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1BC3BBA1" w14:textId="77777777" w:rsidR="001507F9" w:rsidRPr="00C534F4" w:rsidRDefault="001507F9" w:rsidP="00A81EC2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3F01D4B9" w14:textId="77777777" w:rsidR="001507F9" w:rsidRPr="00C534F4" w:rsidRDefault="001507F9" w:rsidP="00A81EC2">
            <w:pPr>
              <w:rPr>
                <w:b/>
                <w:sz w:val="20"/>
                <w:szCs w:val="20"/>
              </w:rPr>
            </w:pPr>
          </w:p>
        </w:tc>
      </w:tr>
    </w:tbl>
    <w:p w14:paraId="103936C7" w14:textId="77777777" w:rsidR="001507F9" w:rsidRDefault="001507F9" w:rsidP="00ED31F5">
      <w:pPr>
        <w:rPr>
          <w:rFonts w:ascii="Times New Roman" w:hAnsi="Times New Roman" w:cs="Times New Roman"/>
          <w:b/>
          <w:sz w:val="40"/>
          <w:szCs w:val="40"/>
        </w:rPr>
      </w:pPr>
    </w:p>
    <w:sectPr w:rsidR="001507F9" w:rsidSect="005808D7">
      <w:head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37B468" w14:textId="77777777" w:rsidR="00F07303" w:rsidRDefault="00F07303" w:rsidP="0099482F">
      <w:pPr>
        <w:spacing w:after="0" w:line="240" w:lineRule="auto"/>
      </w:pPr>
      <w:r>
        <w:separator/>
      </w:r>
    </w:p>
  </w:endnote>
  <w:endnote w:type="continuationSeparator" w:id="0">
    <w:p w14:paraId="392E8573" w14:textId="77777777" w:rsidR="00F07303" w:rsidRDefault="00F07303" w:rsidP="00994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CCC90C" w14:textId="77777777" w:rsidR="00F07303" w:rsidRDefault="00F07303" w:rsidP="0099482F">
      <w:pPr>
        <w:spacing w:after="0" w:line="240" w:lineRule="auto"/>
      </w:pPr>
      <w:r>
        <w:separator/>
      </w:r>
    </w:p>
  </w:footnote>
  <w:footnote w:type="continuationSeparator" w:id="0">
    <w:p w14:paraId="4A658CCF" w14:textId="77777777" w:rsidR="00F07303" w:rsidRDefault="00F07303" w:rsidP="00994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851F3F" w14:textId="0080CA44" w:rsidR="0099482F" w:rsidRDefault="0099482F" w:rsidP="004E3E8A">
    <w:pPr>
      <w:pStyle w:val="Nagwek"/>
      <w:jc w:val="center"/>
      <w:rPr>
        <w:b/>
        <w:sz w:val="32"/>
        <w:szCs w:val="32"/>
      </w:rPr>
    </w:pPr>
    <w:r w:rsidRPr="0099482F">
      <w:rPr>
        <w:b/>
        <w:sz w:val="32"/>
        <w:szCs w:val="32"/>
      </w:rPr>
      <w:t>PLAN LEKCJI W SZKOLE POLSKIEJ PRZY AMBASADZIE RP W VALLETCIE</w:t>
    </w:r>
  </w:p>
  <w:p w14:paraId="0F656BA1" w14:textId="429C5567" w:rsidR="0099482F" w:rsidRPr="0099482F" w:rsidRDefault="0099482F" w:rsidP="0099482F">
    <w:pPr>
      <w:pStyle w:val="Nagwek"/>
      <w:jc w:val="center"/>
      <w:rPr>
        <w:b/>
        <w:sz w:val="32"/>
        <w:szCs w:val="32"/>
      </w:rPr>
    </w:pPr>
    <w:r>
      <w:rPr>
        <w:b/>
        <w:sz w:val="32"/>
        <w:szCs w:val="32"/>
      </w:rPr>
      <w:t>ROK SZKOLNY 2023/2024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D70886"/>
    <w:multiLevelType w:val="hybridMultilevel"/>
    <w:tmpl w:val="7C2AD0B6"/>
    <w:lvl w:ilvl="0" w:tplc="39BC55B6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650E00"/>
    <w:multiLevelType w:val="hybridMultilevel"/>
    <w:tmpl w:val="CFEE56E8"/>
    <w:lvl w:ilvl="0" w:tplc="6ED8BD12">
      <w:start w:val="15"/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49987DAF"/>
    <w:multiLevelType w:val="hybridMultilevel"/>
    <w:tmpl w:val="824892D2"/>
    <w:lvl w:ilvl="0" w:tplc="2B28F3A4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8D7"/>
    <w:rsid w:val="00134C2A"/>
    <w:rsid w:val="001507F9"/>
    <w:rsid w:val="001F1DB6"/>
    <w:rsid w:val="002406F7"/>
    <w:rsid w:val="00333580"/>
    <w:rsid w:val="00353652"/>
    <w:rsid w:val="003E2072"/>
    <w:rsid w:val="004455DB"/>
    <w:rsid w:val="00495686"/>
    <w:rsid w:val="004E3E8A"/>
    <w:rsid w:val="005133F7"/>
    <w:rsid w:val="005808D7"/>
    <w:rsid w:val="007A6B08"/>
    <w:rsid w:val="00871A95"/>
    <w:rsid w:val="0099482F"/>
    <w:rsid w:val="009974CF"/>
    <w:rsid w:val="00A81EC2"/>
    <w:rsid w:val="00C534F4"/>
    <w:rsid w:val="00C55D8B"/>
    <w:rsid w:val="00C75FDF"/>
    <w:rsid w:val="00C84D44"/>
    <w:rsid w:val="00D4228E"/>
    <w:rsid w:val="00D91091"/>
    <w:rsid w:val="00DC29C6"/>
    <w:rsid w:val="00ED31F5"/>
    <w:rsid w:val="00EE04C0"/>
    <w:rsid w:val="00F02FF3"/>
    <w:rsid w:val="00F036B5"/>
    <w:rsid w:val="00F07303"/>
    <w:rsid w:val="00F2514B"/>
    <w:rsid w:val="00F84E38"/>
    <w:rsid w:val="00FC2430"/>
    <w:rsid w:val="00FE56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49018"/>
  <w15:docId w15:val="{E2444645-FE5F-4746-B3EF-A90833647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08D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80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F1DB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948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9482F"/>
  </w:style>
  <w:style w:type="paragraph" w:styleId="Stopka">
    <w:name w:val="footer"/>
    <w:basedOn w:val="Normalny"/>
    <w:link w:val="StopkaZnak"/>
    <w:uiPriority w:val="99"/>
    <w:unhideWhenUsed/>
    <w:rsid w:val="009948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48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eb97f3c-de22-4989-8530-7688a552c22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8A98F257845B4F9984F5C758F7A826" ma:contentTypeVersion="14" ma:contentTypeDescription="Utwórz nowy dokument." ma:contentTypeScope="" ma:versionID="adc87a386e9a0f77b196bbb08370a4a0">
  <xsd:schema xmlns:xsd="http://www.w3.org/2001/XMLSchema" xmlns:xs="http://www.w3.org/2001/XMLSchema" xmlns:p="http://schemas.microsoft.com/office/2006/metadata/properties" xmlns:ns3="9eb97f3c-de22-4989-8530-7688a552c226" targetNamespace="http://schemas.microsoft.com/office/2006/metadata/properties" ma:root="true" ma:fieldsID="d6c449a9f19e41782e0292eae3e94753" ns3:_="">
    <xsd:import namespace="9eb97f3c-de22-4989-8530-7688a552c22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SearchPropertie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b97f3c-de22-4989-8530-7688a552c2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84B597-C6B4-46FB-A1BF-A38C1EC297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2A6D27-7F34-4C2A-B116-2F03006C4146}">
  <ds:schemaRefs>
    <ds:schemaRef ds:uri="http://schemas.microsoft.com/office/2006/metadata/properties"/>
    <ds:schemaRef ds:uri="http://schemas.microsoft.com/office/infopath/2007/PartnerControls"/>
    <ds:schemaRef ds:uri="9eb97f3c-de22-4989-8530-7688a552c226"/>
  </ds:schemaRefs>
</ds:datastoreItem>
</file>

<file path=customXml/itemProps3.xml><?xml version="1.0" encoding="utf-8"?>
<ds:datastoreItem xmlns:ds="http://schemas.openxmlformats.org/officeDocument/2006/customXml" ds:itemID="{0FB46050-85C2-4586-93C5-FBAE7B92D5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b97f3c-de22-4989-8530-7688a552c2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Alicja</dc:creator>
  <cp:lastModifiedBy>Barbara Józefowicz</cp:lastModifiedBy>
  <cp:revision>3</cp:revision>
  <cp:lastPrinted>2023-09-09T10:17:00Z</cp:lastPrinted>
  <dcterms:created xsi:type="dcterms:W3CDTF">2023-09-10T16:01:00Z</dcterms:created>
  <dcterms:modified xsi:type="dcterms:W3CDTF">2023-09-10T16:01:00Z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0x010100208A98F257845B4F9984F5C758F7A826</vt:lpwstr>
  </property>
</Properties>
</file>